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5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E87D9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E87D91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4FE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87D91">
        <w:rPr>
          <w:rFonts w:ascii="Times New Roman" w:eastAsia="Times New Roman" w:hAnsi="Times New Roman" w:cs="Times New Roman"/>
          <w:sz w:val="24"/>
          <w:szCs w:val="24"/>
        </w:rPr>
        <w:t xml:space="preserve"> 756</w:t>
      </w:r>
      <w:bookmarkStart w:id="0" w:name="_GoBack"/>
      <w:bookmarkEnd w:id="0"/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AD2BB6" w:rsidRDefault="00096750" w:rsidP="00AD2BB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2BB6">
        <w:rPr>
          <w:rFonts w:ascii="Times New Roman" w:eastAsia="Times New Roman" w:hAnsi="Times New Roman" w:cs="Times New Roman"/>
          <w:sz w:val="24"/>
          <w:szCs w:val="24"/>
        </w:rPr>
        <w:t>21.04.2014 №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886" w:rsidRDefault="000B3886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2030" w:rsidRPr="00577A3C" w:rsidRDefault="00BA2030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210DA8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7AF3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096750">
        <w:rPr>
          <w:rFonts w:ascii="Times New Roman" w:hAnsi="Times New Roman" w:cs="Times New Roman"/>
          <w:b/>
          <w:sz w:val="28"/>
          <w:szCs w:val="28"/>
        </w:rPr>
        <w:t>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096750">
        <w:rPr>
          <w:rFonts w:ascii="Times New Roman" w:hAnsi="Times New Roman" w:cs="Times New Roman"/>
          <w:b/>
          <w:sz w:val="28"/>
          <w:szCs w:val="28"/>
        </w:rPr>
        <w:t>ого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96750">
        <w:rPr>
          <w:rFonts w:ascii="Times New Roman" w:hAnsi="Times New Roman" w:cs="Times New Roman"/>
          <w:b/>
          <w:sz w:val="28"/>
          <w:szCs w:val="28"/>
        </w:rPr>
        <w:t>я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 w:rsidR="00096750">
        <w:rPr>
          <w:rFonts w:ascii="Times New Roman" w:hAnsi="Times New Roman" w:cs="Times New Roman"/>
          <w:b/>
          <w:sz w:val="28"/>
          <w:szCs w:val="28"/>
        </w:rPr>
        <w:t>ца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культуры «Синтетик»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6F7114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6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746ED6" w:rsidRPr="006F7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48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6F71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6F7114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F3" w:rsidRPr="0008702E" w:rsidTr="005026DE">
        <w:trPr>
          <w:jc w:val="center"/>
        </w:trPr>
        <w:tc>
          <w:tcPr>
            <w:tcW w:w="540" w:type="dxa"/>
            <w:vAlign w:val="center"/>
          </w:tcPr>
          <w:p w:rsidR="00787AF3" w:rsidRPr="0008702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787AF3" w:rsidRPr="0008702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08702E" w:rsidRDefault="002B6B55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(фитнес-студия</w:t>
            </w:r>
            <w:r w:rsidR="001315DE" w:rsidRPr="0008702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="00787AF3" w:rsidRPr="00087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08702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8702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8702E" w:rsidRDefault="002B6B55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787AF3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08702E" w:rsidTr="005026DE">
        <w:trPr>
          <w:jc w:val="center"/>
        </w:trPr>
        <w:tc>
          <w:tcPr>
            <w:tcW w:w="540" w:type="dxa"/>
            <w:vAlign w:val="center"/>
          </w:tcPr>
          <w:p w:rsidR="00787AF3" w:rsidRPr="0008702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787AF3" w:rsidRPr="0008702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08702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0870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5DE" w:rsidRPr="0008702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08702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8702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8702E" w:rsidRDefault="002B6B5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B7847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08702E" w:rsidTr="005026DE">
        <w:trPr>
          <w:jc w:val="center"/>
        </w:trPr>
        <w:tc>
          <w:tcPr>
            <w:tcW w:w="540" w:type="dxa"/>
            <w:vAlign w:val="center"/>
          </w:tcPr>
          <w:p w:rsidR="00787AF3" w:rsidRPr="0008702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08702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2B6B55" w:rsidRPr="0008702E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17</w:t>
            </w:r>
            <w:r w:rsidR="000D40F8"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08702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8702E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 w:rsidRPr="000870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08702E" w:rsidRDefault="002B6B55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4B3E9E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AA192B" w:rsidRPr="0008702E" w:rsidRDefault="00AA192B" w:rsidP="00AA1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школа- студия,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787AF3" w:rsidRPr="0008702E" w:rsidTr="005026DE">
        <w:trPr>
          <w:jc w:val="center"/>
        </w:trPr>
        <w:tc>
          <w:tcPr>
            <w:tcW w:w="540" w:type="dxa"/>
            <w:vAlign w:val="center"/>
          </w:tcPr>
          <w:p w:rsidR="00787AF3" w:rsidRPr="0008702E" w:rsidRDefault="000B3886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08702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748" w:type="dxa"/>
            <w:vAlign w:val="center"/>
          </w:tcPr>
          <w:p w:rsidR="00787AF3" w:rsidRPr="0008702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8702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8702E" w:rsidRDefault="002B6B5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3128" w:rsidRPr="00087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7847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08702E" w:rsidRDefault="00603DB5" w:rsidP="0013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спортивных секциях (дети в возрасте </w:t>
            </w:r>
            <w:r w:rsidR="001315DE" w:rsidRPr="0008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30E"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– 17 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8702E" w:rsidRDefault="00603DB5" w:rsidP="00C6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145D" w:rsidRPr="000870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08702E" w:rsidRDefault="002B6B5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08702E" w:rsidRDefault="00603DB5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группах по развитию, адаптации и подготовке детей к обучению в школе, дети в возрасте 2,5 – 7 лет)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8702E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57" w:type="dxa"/>
            <w:vAlign w:val="center"/>
          </w:tcPr>
          <w:p w:rsidR="00603DB5" w:rsidRPr="0008702E" w:rsidRDefault="002B6B55" w:rsidP="003B2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08702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</w:t>
            </w:r>
            <w:r w:rsidR="00DB430E" w:rsidRPr="0008702E">
              <w:rPr>
                <w:rFonts w:ascii="Times New Roman" w:hAnsi="Times New Roman" w:cs="Times New Roman"/>
                <w:sz w:val="24"/>
                <w:szCs w:val="24"/>
              </w:rPr>
              <w:t>, дети в возрасте 3 – 17 лет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8702E" w:rsidRDefault="00603DB5" w:rsidP="00240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408F9" w:rsidRPr="000870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08702E" w:rsidRDefault="002B6B55" w:rsidP="00143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Pr="0008702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8702E" w:rsidRDefault="00603DB5" w:rsidP="0013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315DE" w:rsidRPr="000870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08702E" w:rsidRDefault="009E3128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03DB5" w:rsidRPr="0008702E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8702E" w:rsidRDefault="00735FE1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08702E" w:rsidRDefault="00735FE1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5DE" w:rsidRPr="00087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DB5" w:rsidRPr="00087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</w:t>
            </w:r>
            <w:r w:rsidR="00735FE1" w:rsidRPr="0008702E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603DB5" w:rsidRPr="0008702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8702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8702E" w:rsidRDefault="002B6B5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8</w:t>
            </w:r>
            <w:r w:rsidR="00603DB5" w:rsidRPr="0008702E">
              <w:rPr>
                <w:sz w:val="24"/>
                <w:szCs w:val="24"/>
              </w:rPr>
              <w:t>00,00</w:t>
            </w:r>
          </w:p>
        </w:tc>
      </w:tr>
      <w:tr w:rsidR="00603DB5" w:rsidRPr="0008702E" w:rsidTr="005026DE">
        <w:trPr>
          <w:jc w:val="center"/>
        </w:trPr>
        <w:tc>
          <w:tcPr>
            <w:tcW w:w="540" w:type="dxa"/>
            <w:vAlign w:val="center"/>
          </w:tcPr>
          <w:p w:rsidR="00603DB5" w:rsidRPr="0008702E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</w:t>
            </w:r>
            <w:r w:rsidR="00735FE1" w:rsidRPr="0008702E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03DB5" w:rsidRPr="0008702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8702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603DB5" w:rsidRPr="0008702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8702E" w:rsidRDefault="002B6B5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1 20</w:t>
            </w:r>
            <w:r w:rsidR="00603DB5" w:rsidRPr="0008702E">
              <w:rPr>
                <w:sz w:val="24"/>
                <w:szCs w:val="24"/>
              </w:rPr>
              <w:t>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AA192B" w:rsidRPr="0008702E" w:rsidRDefault="00AA192B" w:rsidP="00565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прикладного творчества, дети в возрасте от 5 до17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700,00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15</w:t>
            </w:r>
          </w:p>
        </w:tc>
        <w:tc>
          <w:tcPr>
            <w:tcW w:w="5986" w:type="dxa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1 500,00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16</w:t>
            </w:r>
          </w:p>
        </w:tc>
        <w:tc>
          <w:tcPr>
            <w:tcW w:w="5986" w:type="dxa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5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275,00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26127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986" w:type="dxa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(занятия в группе программирования и робототехники, дети в возрасте 9 – 17 лет) 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18</w:t>
            </w:r>
          </w:p>
        </w:tc>
        <w:tc>
          <w:tcPr>
            <w:tcW w:w="5986" w:type="dxa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AA192B" w:rsidRPr="0008702E" w:rsidRDefault="00AA192B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(студия творческого развития, дети в возрасте 4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AA192B" w:rsidRPr="0008702E" w:rsidRDefault="00AA192B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инструментах, индивидуальные занятия, дети в возрасте 5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AA192B" w:rsidRPr="0008702E" w:rsidRDefault="00AA192B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инструментах, групповые занятия, дети в возрасте 7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AA192B" w:rsidRPr="0008702E" w:rsidTr="00957858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21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конкурсе-фестивале (солисты)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AA192B" w:rsidRPr="0008702E" w:rsidTr="005026DE">
        <w:trPr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22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конкурсе-фестивале (дуэты)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23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1315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3 – 10 человек)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24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25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(дети в возрасте от 8 – 13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26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AA192B" w:rsidRPr="0008702E" w:rsidRDefault="00AA192B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(подростки в возрасте от 14 лет, взрослые)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27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дети в возрасте 5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28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2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29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proofErr w:type="spellStart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-йога,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30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школа-студия, дети в возрасте 3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31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3B2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(школа современного танца, дети в возрасте 3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32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дети в возрасте 3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33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BA2030">
        <w:trPr>
          <w:trHeight w:val="764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34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734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35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(занятия </w:t>
            </w:r>
            <w:proofErr w:type="spellStart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джампингом</w:t>
            </w:r>
            <w:proofErr w:type="spellEnd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, дети в возрасте 6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36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(занятия фитнесом, оздоровительной физической </w:t>
            </w:r>
            <w:r w:rsidRPr="0008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культурой, гимнастикой, акробатикой, игровыми видами спорта и т.д., дети в возрасте 3 –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чел.</w:t>
            </w:r>
          </w:p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37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AA192B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38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6F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(школа циркового искусства, дети в </w:t>
            </w:r>
            <w:proofErr w:type="gramStart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возрасте  5</w:t>
            </w:r>
            <w:proofErr w:type="gramEnd"/>
            <w:r w:rsidRPr="0008702E">
              <w:rPr>
                <w:rFonts w:ascii="Times New Roman" w:hAnsi="Times New Roman" w:cs="Times New Roman"/>
                <w:sz w:val="24"/>
                <w:szCs w:val="24"/>
              </w:rPr>
              <w:t xml:space="preserve"> - 17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39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C5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(школа циркового искусства,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40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(школа циркового искусства, индивидуальные занятия, дети в возрасте от 5 до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41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AA1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(школа циркового искусства,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42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(семейная школа фланкировки, возраст занимающихся от 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43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(вокал,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425,00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44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группе по обучению компьютерной грамотности, дети в возрасте 6 - 17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AA192B" w:rsidRPr="0008702E" w:rsidTr="005E6A8E">
        <w:trPr>
          <w:trHeight w:val="946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45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группе по обучению компьютерной грамотности,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A192B" w:rsidRPr="0008702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AA192B" w:rsidRPr="0008702E" w:rsidRDefault="00126D32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8702E">
              <w:rPr>
                <w:sz w:val="24"/>
                <w:szCs w:val="24"/>
              </w:rPr>
              <w:t>46</w:t>
            </w:r>
          </w:p>
        </w:tc>
        <w:tc>
          <w:tcPr>
            <w:tcW w:w="5986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(индивидуальные занятия в группе по обучению компьютерной грамотности, взрослые от 18 лет)</w:t>
            </w:r>
          </w:p>
        </w:tc>
        <w:tc>
          <w:tcPr>
            <w:tcW w:w="1748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AA192B" w:rsidRPr="0008702E" w:rsidRDefault="00AA192B" w:rsidP="0056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787AF3" w:rsidRPr="0008702E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702E">
        <w:rPr>
          <w:rFonts w:ascii="Times New Roman" w:eastAsia="Times New Roman" w:hAnsi="Times New Roman" w:cs="Times New Roman"/>
          <w:sz w:val="28"/>
          <w:szCs w:val="28"/>
        </w:rPr>
        <w:t xml:space="preserve">     »</w:t>
      </w:r>
      <w:r w:rsidR="00AD2BB6" w:rsidRPr="00087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3F" w:rsidRPr="0008702E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sectPr w:rsidR="00D7113F" w:rsidRPr="0008702E" w:rsidSect="003B2EED">
      <w:headerReference w:type="default" r:id="rId7"/>
      <w:headerReference w:type="firs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0D" w:rsidRDefault="0074140D" w:rsidP="00327667">
      <w:pPr>
        <w:spacing w:after="0" w:line="240" w:lineRule="auto"/>
      </w:pPr>
      <w:r>
        <w:separator/>
      </w:r>
    </w:p>
  </w:endnote>
  <w:endnote w:type="continuationSeparator" w:id="0">
    <w:p w:rsidR="0074140D" w:rsidRDefault="0074140D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0D" w:rsidRDefault="0074140D" w:rsidP="00327667">
      <w:pPr>
        <w:spacing w:after="0" w:line="240" w:lineRule="auto"/>
      </w:pPr>
      <w:r>
        <w:separator/>
      </w:r>
    </w:p>
  </w:footnote>
  <w:footnote w:type="continuationSeparator" w:id="0">
    <w:p w:rsidR="0074140D" w:rsidRDefault="0074140D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8195"/>
      <w:docPartObj>
        <w:docPartGallery w:val="Page Numbers (Top of Page)"/>
        <w:docPartUnique/>
      </w:docPartObj>
    </w:sdtPr>
    <w:sdtEndPr/>
    <w:sdtContent>
      <w:p w:rsidR="00603DB5" w:rsidRDefault="00BC5AD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D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3DB5" w:rsidRDefault="00603D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5" w:rsidRDefault="00603DB5">
    <w:pPr>
      <w:pStyle w:val="a6"/>
      <w:jc w:val="center"/>
    </w:pPr>
  </w:p>
  <w:p w:rsidR="00603DB5" w:rsidRDefault="00603D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51BDD"/>
    <w:rsid w:val="00084B63"/>
    <w:rsid w:val="0008702E"/>
    <w:rsid w:val="00087924"/>
    <w:rsid w:val="00096750"/>
    <w:rsid w:val="000A4106"/>
    <w:rsid w:val="000B3886"/>
    <w:rsid w:val="000B7268"/>
    <w:rsid w:val="000C5D7A"/>
    <w:rsid w:val="000D40F8"/>
    <w:rsid w:val="000F0DE7"/>
    <w:rsid w:val="00126D32"/>
    <w:rsid w:val="001315DE"/>
    <w:rsid w:val="0014334B"/>
    <w:rsid w:val="001858AC"/>
    <w:rsid w:val="001D5F3B"/>
    <w:rsid w:val="001F5CD6"/>
    <w:rsid w:val="00210DA8"/>
    <w:rsid w:val="00213652"/>
    <w:rsid w:val="00222CD8"/>
    <w:rsid w:val="00230832"/>
    <w:rsid w:val="00231C58"/>
    <w:rsid w:val="002408F9"/>
    <w:rsid w:val="00261275"/>
    <w:rsid w:val="00261EAA"/>
    <w:rsid w:val="002777EF"/>
    <w:rsid w:val="002B6B55"/>
    <w:rsid w:val="002E47B4"/>
    <w:rsid w:val="002E5FE7"/>
    <w:rsid w:val="00325F30"/>
    <w:rsid w:val="00327667"/>
    <w:rsid w:val="00355748"/>
    <w:rsid w:val="003B2EED"/>
    <w:rsid w:val="003D0369"/>
    <w:rsid w:val="0041137A"/>
    <w:rsid w:val="004478AF"/>
    <w:rsid w:val="00457212"/>
    <w:rsid w:val="00495CDA"/>
    <w:rsid w:val="004B3E9E"/>
    <w:rsid w:val="004C4183"/>
    <w:rsid w:val="004F515E"/>
    <w:rsid w:val="005026DE"/>
    <w:rsid w:val="005273D0"/>
    <w:rsid w:val="005300B4"/>
    <w:rsid w:val="00530FB9"/>
    <w:rsid w:val="00571B03"/>
    <w:rsid w:val="00577A3C"/>
    <w:rsid w:val="005D0307"/>
    <w:rsid w:val="005E4402"/>
    <w:rsid w:val="005E4D1F"/>
    <w:rsid w:val="005E6A8E"/>
    <w:rsid w:val="00603DB5"/>
    <w:rsid w:val="00611E97"/>
    <w:rsid w:val="00646F7B"/>
    <w:rsid w:val="00660B3C"/>
    <w:rsid w:val="00675DBB"/>
    <w:rsid w:val="00685059"/>
    <w:rsid w:val="006B775D"/>
    <w:rsid w:val="006C33E8"/>
    <w:rsid w:val="006F695E"/>
    <w:rsid w:val="006F7114"/>
    <w:rsid w:val="00734428"/>
    <w:rsid w:val="007352B6"/>
    <w:rsid w:val="00735FE1"/>
    <w:rsid w:val="0074140D"/>
    <w:rsid w:val="00742A08"/>
    <w:rsid w:val="00746ED6"/>
    <w:rsid w:val="00747D66"/>
    <w:rsid w:val="00755164"/>
    <w:rsid w:val="00787AF3"/>
    <w:rsid w:val="007B1E7C"/>
    <w:rsid w:val="007B7847"/>
    <w:rsid w:val="007E014E"/>
    <w:rsid w:val="007E09F4"/>
    <w:rsid w:val="00860F87"/>
    <w:rsid w:val="0086125A"/>
    <w:rsid w:val="008C679D"/>
    <w:rsid w:val="00901B80"/>
    <w:rsid w:val="00953348"/>
    <w:rsid w:val="00962028"/>
    <w:rsid w:val="009B7306"/>
    <w:rsid w:val="009C43F9"/>
    <w:rsid w:val="009C7916"/>
    <w:rsid w:val="009D6F81"/>
    <w:rsid w:val="009D77BB"/>
    <w:rsid w:val="009D7EAC"/>
    <w:rsid w:val="009E3128"/>
    <w:rsid w:val="009F2FAA"/>
    <w:rsid w:val="00A34FE4"/>
    <w:rsid w:val="00A379DA"/>
    <w:rsid w:val="00A823E5"/>
    <w:rsid w:val="00AA192B"/>
    <w:rsid w:val="00AB4918"/>
    <w:rsid w:val="00AD2BB6"/>
    <w:rsid w:val="00B215BD"/>
    <w:rsid w:val="00B4002B"/>
    <w:rsid w:val="00B956B2"/>
    <w:rsid w:val="00BA2030"/>
    <w:rsid w:val="00BB5B42"/>
    <w:rsid w:val="00BC5AD0"/>
    <w:rsid w:val="00BF4EF6"/>
    <w:rsid w:val="00C2022F"/>
    <w:rsid w:val="00C25589"/>
    <w:rsid w:val="00C47DAF"/>
    <w:rsid w:val="00C528F5"/>
    <w:rsid w:val="00C54FC2"/>
    <w:rsid w:val="00C6145D"/>
    <w:rsid w:val="00C8198F"/>
    <w:rsid w:val="00C87179"/>
    <w:rsid w:val="00C95999"/>
    <w:rsid w:val="00CC735A"/>
    <w:rsid w:val="00CD5917"/>
    <w:rsid w:val="00CF0F6E"/>
    <w:rsid w:val="00CF42F6"/>
    <w:rsid w:val="00CF51E6"/>
    <w:rsid w:val="00D06DE4"/>
    <w:rsid w:val="00D360A5"/>
    <w:rsid w:val="00D540B2"/>
    <w:rsid w:val="00D7113F"/>
    <w:rsid w:val="00DB430E"/>
    <w:rsid w:val="00DB7B35"/>
    <w:rsid w:val="00DD271B"/>
    <w:rsid w:val="00DD6340"/>
    <w:rsid w:val="00E32B8B"/>
    <w:rsid w:val="00E3795F"/>
    <w:rsid w:val="00E46538"/>
    <w:rsid w:val="00E63BF1"/>
    <w:rsid w:val="00E85C81"/>
    <w:rsid w:val="00E87D91"/>
    <w:rsid w:val="00EB3C5E"/>
    <w:rsid w:val="00EB4754"/>
    <w:rsid w:val="00EF2532"/>
    <w:rsid w:val="00F103D8"/>
    <w:rsid w:val="00F326F3"/>
    <w:rsid w:val="00F51125"/>
    <w:rsid w:val="00F677F8"/>
    <w:rsid w:val="00F7274B"/>
    <w:rsid w:val="00F74898"/>
    <w:rsid w:val="00F82114"/>
    <w:rsid w:val="00F86321"/>
    <w:rsid w:val="00FE1175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47BA9-F587-422A-A5F1-5E64630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D872-8218-4E3F-8A0A-BBA527D1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2025-07-31T13:34:00Z</cp:lastPrinted>
  <dcterms:created xsi:type="dcterms:W3CDTF">2025-08-22T13:01:00Z</dcterms:created>
  <dcterms:modified xsi:type="dcterms:W3CDTF">2025-08-22T13:02:00Z</dcterms:modified>
</cp:coreProperties>
</file>